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2F3A" w:rsidRPr="00972158" w:rsidRDefault="00074E66" w:rsidP="00042F3A">
      <w:pPr>
        <w:rPr>
          <w:rFonts w:ascii="Arial" w:hAnsi="Arial" w:cs="Arial"/>
          <w:b/>
        </w:rPr>
      </w:pPr>
      <w:r w:rsidRPr="00074E66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563E3" wp14:editId="7655F67E">
                <wp:simplePos x="0" y="0"/>
                <wp:positionH relativeFrom="margin">
                  <wp:align>right</wp:align>
                </wp:positionH>
                <wp:positionV relativeFrom="paragraph">
                  <wp:posOffset>497</wp:posOffset>
                </wp:positionV>
                <wp:extent cx="3014345" cy="861060"/>
                <wp:effectExtent l="0" t="0" r="1460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77" w:rsidRDefault="00074E66" w:rsidP="00074E6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Employee Name:</w:t>
                            </w:r>
                            <w:r w:rsidRPr="009C0E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d w:val="-453484578"/>
                                <w:placeholder>
                                  <w:docPart w:val="906732FF9F784CAFBCF7040CAD18ED23"/>
                                </w:placeholder>
                                <w:showingPlcHdr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r w:rsidRPr="00074E66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74E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4E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Title: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886366335"/>
                                <w:placeholder>
                                  <w:docPart w:val="22C4E145105948E0BEC7F28E9999DAC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74E66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74E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Supervisor: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943959110"/>
                                <w:placeholder>
                                  <w:docPart w:val="2D2C6AEF39384298BB44CF8ED2DA1A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74E66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74E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Review Period: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161733037"/>
                                <w:placeholder>
                                  <w:docPart w:val="EAC9D0542D1D4BB4A1A09E62DC346F0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74E66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74E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8E46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Department</w:t>
                            </w:r>
                            <w:r w:rsidRPr="00074E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8E4677" w:rsidRPr="008E46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-786123208"/>
                                <w:placeholder>
                                  <w:docPart w:val="C7D2ABD8C79341A696C63EFF0118FC0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E4677" w:rsidRPr="00074E66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74E66" w:rsidRPr="00074E66" w:rsidRDefault="008E4677" w:rsidP="00074E6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Date:</w:t>
                            </w:r>
                            <w:r w:rsidRPr="008E46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439108992"/>
                                <w:placeholder>
                                  <w:docPart w:val="1BE4AC81E5C04628A14DBA35664921C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74E66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074E66" w:rsidRPr="00074E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4E66" w:rsidRDefault="00074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56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15pt;margin-top:.05pt;width:237.35pt;height:6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" strokecolor="#bfbfbf [2412]">
                <v:textbox>
                  <w:txbxContent>
                    <w:p w:rsidR="008E4677" w:rsidRDefault="00074E66" w:rsidP="00074E6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Employee Name:</w:t>
                      </w:r>
                      <w:r w:rsidRPr="009C0E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d w:val="-453484578"/>
                          <w:placeholder>
                            <w:docPart w:val="906732FF9F784CAFBCF7040CAD18ED23"/>
                          </w:placeholder>
                          <w:showingPlcHdr/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Pr="00074E6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Pr="00074E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74E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 xml:space="preserve">Title: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886366335"/>
                          <w:placeholder>
                            <w:docPart w:val="22C4E145105948E0BEC7F28E9999DAC8"/>
                          </w:placeholder>
                          <w:showingPlcHdr/>
                        </w:sdtPr>
                        <w:sdtEndPr/>
                        <w:sdtContent>
                          <w:r w:rsidRPr="00074E6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Pr="00074E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 xml:space="preserve">Supervisor: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943959110"/>
                          <w:placeholder>
                            <w:docPart w:val="2D2C6AEF39384298BB44CF8ED2DA1A58"/>
                          </w:placeholder>
                          <w:showingPlcHdr/>
                        </w:sdtPr>
                        <w:sdtEndPr/>
                        <w:sdtContent>
                          <w:r w:rsidRPr="00074E6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Pr="00074E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 xml:space="preserve">Review Period: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161733037"/>
                          <w:placeholder>
                            <w:docPart w:val="EAC9D0542D1D4BB4A1A09E62DC346F0A"/>
                          </w:placeholder>
                          <w:showingPlcHdr/>
                        </w:sdtPr>
                        <w:sdtEndPr/>
                        <w:sdtContent>
                          <w:r w:rsidRPr="00074E6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Pr="00074E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="008E467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Department</w:t>
                      </w:r>
                      <w:r w:rsidRPr="00074E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8E4677" w:rsidRPr="008E467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-786123208"/>
                          <w:placeholder>
                            <w:docPart w:val="C7D2ABD8C79341A696C63EFF0118FC0E"/>
                          </w:placeholder>
                          <w:showingPlcHdr/>
                        </w:sdtPr>
                        <w:sdtEndPr/>
                        <w:sdtContent>
                          <w:r w:rsidR="008E4677" w:rsidRPr="00074E6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</w:p>
                    <w:p w:rsidR="00074E66" w:rsidRPr="00074E66" w:rsidRDefault="008E4677" w:rsidP="00074E6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Date:</w:t>
                      </w:r>
                      <w:r w:rsidRPr="008E467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439108992"/>
                          <w:placeholder>
                            <w:docPart w:val="1BE4AC81E5C04628A14DBA35664921C5"/>
                          </w:placeholder>
                          <w:showingPlcHdr/>
                        </w:sdtPr>
                        <w:sdtEndPr/>
                        <w:sdtContent>
                          <w:r w:rsidRPr="00074E6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="00074E66" w:rsidRPr="00074E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74E66" w:rsidRDefault="00074E66"/>
                  </w:txbxContent>
                </v:textbox>
                <w10:wrap type="square" anchorx="margin"/>
              </v:shape>
            </w:pict>
          </mc:Fallback>
        </mc:AlternateContent>
      </w:r>
      <w:r w:rsidR="00713D0C" w:rsidRPr="00972158">
        <w:rPr>
          <w:rFonts w:ascii="Arial" w:hAnsi="Arial" w:cs="Arial"/>
          <w:b/>
        </w:rPr>
        <w:t>Great Falls College MSU</w:t>
      </w:r>
    </w:p>
    <w:p w:rsidR="00042F3A" w:rsidRPr="00972158" w:rsidRDefault="00F418D8" w:rsidP="00042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Staff</w:t>
      </w:r>
    </w:p>
    <w:p w:rsidR="00042F3A" w:rsidRPr="00B238EC" w:rsidRDefault="00713D0C" w:rsidP="00B238EC">
      <w:pPr>
        <w:rPr>
          <w:rFonts w:ascii="Arial" w:hAnsi="Arial" w:cs="Arial"/>
          <w:b/>
        </w:rPr>
      </w:pPr>
      <w:r w:rsidRPr="00972158">
        <w:rPr>
          <w:rFonts w:ascii="Arial" w:hAnsi="Arial" w:cs="Arial"/>
          <w:b/>
        </w:rPr>
        <w:t xml:space="preserve">Performance Evaluation </w:t>
      </w:r>
      <w:r w:rsidR="00042F3A" w:rsidRPr="00972158">
        <w:rPr>
          <w:rFonts w:ascii="Arial" w:hAnsi="Arial" w:cs="Arial"/>
          <w:b/>
        </w:rPr>
        <w:t>Self-Assessment Form</w:t>
      </w:r>
      <w:r w:rsidR="00960B6D">
        <w:rPr>
          <w:rFonts w:ascii="Arial" w:hAnsi="Arial" w:cs="Arial"/>
          <w:b/>
        </w:rPr>
        <w:br/>
      </w:r>
    </w:p>
    <w:p w:rsidR="00042F3A" w:rsidRPr="00972158" w:rsidRDefault="00042F3A" w:rsidP="00042F3A">
      <w:pPr>
        <w:rPr>
          <w:rFonts w:ascii="Arial" w:hAnsi="Arial" w:cs="Arial"/>
        </w:rPr>
      </w:pPr>
    </w:p>
    <w:p w:rsidR="00042F3A" w:rsidRPr="00972158" w:rsidRDefault="00042F3A" w:rsidP="00042F3A">
      <w:pPr>
        <w:rPr>
          <w:rFonts w:ascii="Arial" w:hAnsi="Arial" w:cs="Arial"/>
        </w:rPr>
      </w:pP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i/>
          <w:sz w:val="18"/>
          <w:szCs w:val="18"/>
        </w:rPr>
      </w:pPr>
      <w:r w:rsidRPr="00972158">
        <w:rPr>
          <w:rFonts w:ascii="Arial" w:hAnsi="Arial" w:cs="Arial"/>
          <w:i/>
          <w:sz w:val="18"/>
          <w:szCs w:val="18"/>
        </w:rPr>
        <w:t>Please complete this form and return it to your supervisor two weeks prior to your review discussion.</w:t>
      </w: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i/>
          <w:sz w:val="18"/>
          <w:szCs w:val="18"/>
        </w:rPr>
      </w:pPr>
    </w:p>
    <w:p w:rsidR="007E6962" w:rsidRDefault="009718E8" w:rsidP="00B904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18E8">
        <w:rPr>
          <w:rFonts w:ascii="Arial" w:hAnsi="Arial" w:cs="Arial"/>
          <w:b/>
          <w:sz w:val="20"/>
          <w:szCs w:val="20"/>
        </w:rPr>
        <w:t>Goals from current review: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1"/>
        <w:tblW w:w="10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87"/>
        <w:gridCol w:w="4410"/>
      </w:tblGrid>
      <w:tr w:rsidR="007E6962" w:rsidRPr="007E6962" w:rsidTr="00CA44FD">
        <w:tc>
          <w:tcPr>
            <w:tcW w:w="6187" w:type="dxa"/>
          </w:tcPr>
          <w:p w:rsidR="007E6962" w:rsidRPr="007E6962" w:rsidRDefault="007E6962" w:rsidP="007E69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6962">
              <w:rPr>
                <w:rFonts w:ascii="Arial" w:hAnsi="Arial" w:cs="Arial"/>
                <w:b/>
                <w:sz w:val="18"/>
                <w:szCs w:val="18"/>
              </w:rPr>
              <w:t>Individual Performance Goals</w:t>
            </w:r>
          </w:p>
        </w:tc>
        <w:tc>
          <w:tcPr>
            <w:tcW w:w="4410" w:type="dxa"/>
          </w:tcPr>
          <w:p w:rsidR="007E6962" w:rsidRPr="007E6962" w:rsidRDefault="007E6962" w:rsidP="007E69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</w:t>
            </w:r>
            <w:r w:rsidRPr="007E6962">
              <w:rPr>
                <w:rFonts w:ascii="Arial" w:hAnsi="Arial" w:cs="Arial"/>
                <w:b/>
                <w:sz w:val="18"/>
                <w:szCs w:val="18"/>
              </w:rPr>
              <w:t xml:space="preserve"> and Comments:</w:t>
            </w:r>
          </w:p>
        </w:tc>
      </w:tr>
      <w:tr w:rsidR="007E6962" w:rsidRPr="007E6962" w:rsidTr="00CA44FD">
        <w:trPr>
          <w:trHeight w:val="512"/>
        </w:trPr>
        <w:tc>
          <w:tcPr>
            <w:tcW w:w="6187" w:type="dxa"/>
          </w:tcPr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  <w:r w:rsidRPr="007E6962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7E6962" w:rsidRPr="007E6962" w:rsidRDefault="00B93A34" w:rsidP="00FF571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499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62" w:rsidRPr="007E6962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E6962" w:rsidRPr="007E6962">
              <w:rPr>
                <w:rFonts w:ascii="Arial" w:hAnsi="Arial" w:cs="Arial"/>
                <w:b/>
                <w:sz w:val="18"/>
                <w:szCs w:val="18"/>
              </w:rPr>
              <w:t xml:space="preserve">Met                    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8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62" w:rsidRPr="007E6962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E6962" w:rsidRPr="007E6962">
              <w:rPr>
                <w:rFonts w:ascii="Arial" w:hAnsi="Arial" w:cs="Arial"/>
                <w:b/>
                <w:sz w:val="18"/>
                <w:szCs w:val="18"/>
              </w:rPr>
              <w:t xml:space="preserve">Not Met </w:t>
            </w:r>
            <w:r w:rsidR="007E6962" w:rsidRPr="007E6962">
              <w:rPr>
                <w:rFonts w:ascii="Arial" w:hAnsi="Arial" w:cs="Arial"/>
                <w:sz w:val="18"/>
                <w:szCs w:val="18"/>
              </w:rPr>
              <w:t>(ex</w:t>
            </w:r>
            <w:r w:rsidR="00FF5711">
              <w:rPr>
                <w:rFonts w:ascii="Arial" w:hAnsi="Arial" w:cs="Arial"/>
                <w:sz w:val="18"/>
                <w:szCs w:val="18"/>
              </w:rPr>
              <w:t>plain</w:t>
            </w:r>
            <w:r w:rsidR="007E6962" w:rsidRPr="007E69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6962" w:rsidRPr="007E6962" w:rsidTr="00CA44FD">
        <w:tc>
          <w:tcPr>
            <w:tcW w:w="6187" w:type="dxa"/>
          </w:tcPr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  <w:r w:rsidRPr="007E6962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7E6962" w:rsidRPr="007E6962" w:rsidRDefault="00B93A34" w:rsidP="00FF571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202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62" w:rsidRPr="007E6962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E6962" w:rsidRPr="007E6962">
              <w:rPr>
                <w:rFonts w:ascii="Arial" w:hAnsi="Arial" w:cs="Arial"/>
                <w:b/>
                <w:sz w:val="18"/>
                <w:szCs w:val="18"/>
              </w:rPr>
              <w:t xml:space="preserve">Met                    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305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62" w:rsidRPr="007E6962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E6962" w:rsidRPr="007E6962">
              <w:rPr>
                <w:rFonts w:ascii="Arial" w:hAnsi="Arial" w:cs="Arial"/>
                <w:b/>
                <w:sz w:val="18"/>
                <w:szCs w:val="18"/>
              </w:rPr>
              <w:t xml:space="preserve">Not Met </w:t>
            </w:r>
            <w:r w:rsidR="007E6962" w:rsidRPr="007E6962">
              <w:rPr>
                <w:rFonts w:ascii="Arial" w:hAnsi="Arial" w:cs="Arial"/>
                <w:sz w:val="18"/>
                <w:szCs w:val="18"/>
              </w:rPr>
              <w:t>(ex</w:t>
            </w:r>
            <w:r w:rsidR="00FF5711">
              <w:rPr>
                <w:rFonts w:ascii="Arial" w:hAnsi="Arial" w:cs="Arial"/>
                <w:sz w:val="18"/>
                <w:szCs w:val="18"/>
              </w:rPr>
              <w:t>plain</w:t>
            </w:r>
            <w:r w:rsidR="007E6962" w:rsidRPr="007E69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6962" w:rsidRPr="007E6962" w:rsidTr="00CA44FD">
        <w:tc>
          <w:tcPr>
            <w:tcW w:w="6187" w:type="dxa"/>
          </w:tcPr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  <w:r w:rsidRPr="007E6962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962" w:rsidRPr="007E6962" w:rsidRDefault="007E6962" w:rsidP="007E6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7E6962" w:rsidRPr="007E6962" w:rsidRDefault="00B93A34" w:rsidP="00FF571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30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62" w:rsidRPr="007E6962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E6962" w:rsidRPr="007E6962">
              <w:rPr>
                <w:rFonts w:ascii="Arial" w:hAnsi="Arial" w:cs="Arial"/>
                <w:b/>
                <w:sz w:val="18"/>
                <w:szCs w:val="18"/>
              </w:rPr>
              <w:t xml:space="preserve">Met                    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367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962" w:rsidRPr="007E6962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E6962" w:rsidRPr="007E6962">
              <w:rPr>
                <w:rFonts w:ascii="Arial" w:hAnsi="Arial" w:cs="Arial"/>
                <w:b/>
                <w:sz w:val="18"/>
                <w:szCs w:val="18"/>
              </w:rPr>
              <w:t xml:space="preserve">Not Met </w:t>
            </w:r>
            <w:r w:rsidR="007E6962" w:rsidRPr="007E6962">
              <w:rPr>
                <w:rFonts w:ascii="Arial" w:hAnsi="Arial" w:cs="Arial"/>
                <w:sz w:val="18"/>
                <w:szCs w:val="18"/>
              </w:rPr>
              <w:t>(e</w:t>
            </w:r>
            <w:r w:rsidR="00FF5711">
              <w:rPr>
                <w:rFonts w:ascii="Arial" w:hAnsi="Arial" w:cs="Arial"/>
                <w:sz w:val="18"/>
                <w:szCs w:val="18"/>
              </w:rPr>
              <w:t>xplain</w:t>
            </w:r>
            <w:r w:rsidR="007E6962" w:rsidRPr="007E69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718E8" w:rsidRPr="009718E8" w:rsidRDefault="009718E8" w:rsidP="007E6962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42F3A" w:rsidRPr="00972158" w:rsidRDefault="00042F3A" w:rsidP="00B904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158">
        <w:rPr>
          <w:rFonts w:ascii="Arial" w:hAnsi="Arial" w:cs="Arial"/>
          <w:b/>
          <w:sz w:val="20"/>
          <w:szCs w:val="20"/>
        </w:rPr>
        <w:t>Performance Highlights:</w:t>
      </w:r>
      <w:r w:rsidR="00B904EE" w:rsidRPr="00972158">
        <w:rPr>
          <w:rFonts w:ascii="Arial" w:hAnsi="Arial" w:cs="Arial"/>
          <w:sz w:val="20"/>
          <w:szCs w:val="20"/>
        </w:rPr>
        <w:t xml:space="preserve"> List your top accomplishments </w:t>
      </w:r>
      <w:r w:rsidRPr="00972158">
        <w:rPr>
          <w:rFonts w:ascii="Arial" w:hAnsi="Arial" w:cs="Arial"/>
          <w:sz w:val="20"/>
          <w:szCs w:val="20"/>
        </w:rPr>
        <w:t>and contributions,</w:t>
      </w:r>
      <w:r w:rsidR="00B904EE" w:rsidRPr="00972158">
        <w:rPr>
          <w:rFonts w:ascii="Arial" w:hAnsi="Arial" w:cs="Arial"/>
          <w:sz w:val="20"/>
          <w:szCs w:val="20"/>
        </w:rPr>
        <w:t xml:space="preserve"> and any factors that helped or hindered your achievements.</w:t>
      </w: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042F3A" w:rsidRPr="002F7E4B" w:rsidRDefault="009718E8" w:rsidP="002F7E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042F3A" w:rsidRPr="00972158" w:rsidRDefault="00B904EE" w:rsidP="00042F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158">
        <w:rPr>
          <w:rFonts w:ascii="Arial" w:hAnsi="Arial" w:cs="Arial"/>
          <w:b/>
          <w:sz w:val="20"/>
          <w:szCs w:val="20"/>
        </w:rPr>
        <w:t>Performance Challenges</w:t>
      </w:r>
      <w:r w:rsidR="00042F3A" w:rsidRPr="00972158">
        <w:rPr>
          <w:rFonts w:ascii="Arial" w:hAnsi="Arial" w:cs="Arial"/>
          <w:b/>
          <w:sz w:val="20"/>
          <w:szCs w:val="20"/>
        </w:rPr>
        <w:t xml:space="preserve">: </w:t>
      </w:r>
      <w:r w:rsidR="00042F3A" w:rsidRPr="00972158">
        <w:rPr>
          <w:rFonts w:ascii="Arial" w:hAnsi="Arial" w:cs="Arial"/>
          <w:sz w:val="20"/>
          <w:szCs w:val="20"/>
        </w:rPr>
        <w:t>List any goals not met and explain the circumstances, including what actions were taken to address</w:t>
      </w:r>
      <w:r w:rsidRPr="00972158">
        <w:rPr>
          <w:rFonts w:ascii="Arial" w:hAnsi="Arial" w:cs="Arial"/>
          <w:sz w:val="20"/>
          <w:szCs w:val="20"/>
        </w:rPr>
        <w:t xml:space="preserve"> unforeseen</w:t>
      </w:r>
      <w:r w:rsidR="00042F3A" w:rsidRPr="00972158">
        <w:rPr>
          <w:rFonts w:ascii="Arial" w:hAnsi="Arial" w:cs="Arial"/>
          <w:sz w:val="20"/>
          <w:szCs w:val="20"/>
        </w:rPr>
        <w:t xml:space="preserve"> barriers</w:t>
      </w:r>
      <w:r w:rsidRPr="00972158">
        <w:rPr>
          <w:rFonts w:ascii="Arial" w:hAnsi="Arial" w:cs="Arial"/>
          <w:sz w:val="20"/>
          <w:szCs w:val="20"/>
        </w:rPr>
        <w:t xml:space="preserve"> or circumstances outside your control</w:t>
      </w:r>
      <w:r w:rsidR="00042F3A" w:rsidRPr="00972158">
        <w:rPr>
          <w:rFonts w:ascii="Arial" w:hAnsi="Arial" w:cs="Arial"/>
          <w:sz w:val="20"/>
          <w:szCs w:val="20"/>
        </w:rPr>
        <w:t>.</w:t>
      </w: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042F3A" w:rsidRPr="00972158" w:rsidRDefault="00042F3A" w:rsidP="00042F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158">
        <w:rPr>
          <w:rFonts w:ascii="Arial" w:hAnsi="Arial" w:cs="Arial"/>
          <w:b/>
          <w:sz w:val="20"/>
          <w:szCs w:val="20"/>
        </w:rPr>
        <w:t>Goals:</w:t>
      </w:r>
      <w:r w:rsidRPr="00972158">
        <w:rPr>
          <w:rFonts w:ascii="Arial" w:hAnsi="Arial" w:cs="Arial"/>
          <w:sz w:val="20"/>
          <w:szCs w:val="20"/>
        </w:rPr>
        <w:t xml:space="preserve">  Please indicate your preliminary goals (in your current position) for the </w:t>
      </w:r>
      <w:r w:rsidR="002838D3">
        <w:rPr>
          <w:rFonts w:ascii="Arial" w:hAnsi="Arial" w:cs="Arial"/>
          <w:sz w:val="20"/>
          <w:szCs w:val="20"/>
        </w:rPr>
        <w:t>up</w:t>
      </w:r>
      <w:r w:rsidRPr="00972158">
        <w:rPr>
          <w:rFonts w:ascii="Arial" w:hAnsi="Arial" w:cs="Arial"/>
          <w:sz w:val="20"/>
          <w:szCs w:val="20"/>
        </w:rPr>
        <w:t>coming performance review period.</w:t>
      </w: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tbl>
      <w:tblPr>
        <w:tblStyle w:val="TableGrid2"/>
        <w:tblW w:w="0" w:type="auto"/>
        <w:tblInd w:w="360" w:type="dxa"/>
        <w:tblLook w:val="04A0" w:firstRow="1" w:lastRow="0" w:firstColumn="1" w:lastColumn="0" w:noHBand="0" w:noVBand="1"/>
      </w:tblPr>
      <w:tblGrid>
        <w:gridCol w:w="5201"/>
        <w:gridCol w:w="5229"/>
      </w:tblGrid>
      <w:tr w:rsidR="00120352" w:rsidRPr="00025FA7" w:rsidTr="00A37C1A">
        <w:tc>
          <w:tcPr>
            <w:tcW w:w="5395" w:type="dxa"/>
          </w:tcPr>
          <w:p w:rsidR="00120352" w:rsidRPr="00025FA7" w:rsidRDefault="00120352" w:rsidP="00A37C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5FA7">
              <w:rPr>
                <w:rFonts w:ascii="Arial" w:hAnsi="Arial" w:cs="Arial"/>
                <w:b/>
                <w:sz w:val="20"/>
                <w:szCs w:val="20"/>
              </w:rPr>
              <w:t>Goals</w:t>
            </w:r>
          </w:p>
        </w:tc>
        <w:tc>
          <w:tcPr>
            <w:tcW w:w="5395" w:type="dxa"/>
          </w:tcPr>
          <w:p w:rsidR="00120352" w:rsidRPr="00025FA7" w:rsidRDefault="00120352" w:rsidP="00A37C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5FA7">
              <w:rPr>
                <w:rFonts w:ascii="Arial" w:hAnsi="Arial" w:cs="Arial"/>
                <w:b/>
                <w:sz w:val="20"/>
                <w:szCs w:val="20"/>
              </w:rPr>
              <w:t>Performance Indicator (Metric)</w:t>
            </w:r>
          </w:p>
        </w:tc>
      </w:tr>
      <w:tr w:rsidR="00120352" w:rsidRPr="00025FA7" w:rsidTr="00A37C1A">
        <w:tc>
          <w:tcPr>
            <w:tcW w:w="5395" w:type="dxa"/>
          </w:tcPr>
          <w:p w:rsidR="00120352" w:rsidRPr="00025FA7" w:rsidRDefault="00120352" w:rsidP="00A37C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5FA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025FA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395" w:type="dxa"/>
          </w:tcPr>
          <w:p w:rsidR="00120352" w:rsidRPr="00025FA7" w:rsidRDefault="00120352" w:rsidP="00A37C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352" w:rsidRPr="00025FA7" w:rsidTr="00A37C1A">
        <w:tc>
          <w:tcPr>
            <w:tcW w:w="5395" w:type="dxa"/>
          </w:tcPr>
          <w:p w:rsidR="00120352" w:rsidRPr="00025FA7" w:rsidRDefault="00120352" w:rsidP="00A37C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5FA7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025FA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395" w:type="dxa"/>
          </w:tcPr>
          <w:p w:rsidR="00120352" w:rsidRPr="00025FA7" w:rsidRDefault="00120352" w:rsidP="00A37C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352" w:rsidRPr="00025FA7" w:rsidTr="00A37C1A">
        <w:tc>
          <w:tcPr>
            <w:tcW w:w="5395" w:type="dxa"/>
          </w:tcPr>
          <w:p w:rsidR="00120352" w:rsidRPr="00025FA7" w:rsidRDefault="00120352" w:rsidP="00A37C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5FA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25FA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395" w:type="dxa"/>
          </w:tcPr>
          <w:p w:rsidR="00120352" w:rsidRPr="00025FA7" w:rsidRDefault="00120352" w:rsidP="00A37C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9F6D80" w:rsidRPr="00972158" w:rsidRDefault="00042F3A" w:rsidP="00042F3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972158">
        <w:rPr>
          <w:rFonts w:ascii="Arial" w:hAnsi="Arial" w:cs="Arial"/>
          <w:b/>
          <w:sz w:val="20"/>
          <w:szCs w:val="20"/>
        </w:rPr>
        <w:t>Other Comments</w:t>
      </w:r>
      <w:r w:rsidR="00543F3D">
        <w:rPr>
          <w:rFonts w:ascii="Arial" w:hAnsi="Arial" w:cs="Arial"/>
          <w:b/>
          <w:sz w:val="20"/>
          <w:szCs w:val="20"/>
        </w:rPr>
        <w:t>/Professional Development Requests</w:t>
      </w:r>
      <w:r w:rsidRPr="00972158">
        <w:rPr>
          <w:rFonts w:ascii="Arial" w:hAnsi="Arial" w:cs="Arial"/>
          <w:b/>
          <w:sz w:val="20"/>
          <w:szCs w:val="20"/>
        </w:rPr>
        <w:t xml:space="preserve"> (Optional):</w:t>
      </w:r>
    </w:p>
    <w:sectPr w:rsidR="009F6D80" w:rsidRPr="00972158" w:rsidSect="00FA3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B6" w:rsidRDefault="007676B6" w:rsidP="00042F3A">
      <w:r>
        <w:separator/>
      </w:r>
    </w:p>
  </w:endnote>
  <w:endnote w:type="continuationSeparator" w:id="0">
    <w:p w:rsidR="007676B6" w:rsidRDefault="007676B6" w:rsidP="000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lior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58" w:rsidRDefault="00972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F0" w:rsidRPr="00972158" w:rsidRDefault="00972158" w:rsidP="00972158">
    <w:pPr>
      <w:pStyle w:val="Footer"/>
      <w:tabs>
        <w:tab w:val="clear" w:pos="4680"/>
        <w:tab w:val="clear" w:pos="9360"/>
        <w:tab w:val="left" w:pos="990"/>
      </w:tabs>
      <w:jc w:val="center"/>
      <w:rPr>
        <w:rFonts w:ascii="Arial" w:hAnsi="Arial" w:cs="Arial"/>
        <w:sz w:val="16"/>
        <w:szCs w:val="16"/>
      </w:rPr>
    </w:pPr>
    <w:r w:rsidRPr="00972158">
      <w:rPr>
        <w:rFonts w:ascii="Arial" w:hAnsi="Arial" w:cs="Arial"/>
        <w:sz w:val="18"/>
        <w:szCs w:val="18"/>
      </w:rPr>
      <w:t>Please attach additional pages if necessary for any portion of the form or to discuss areas not addressed.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58" w:rsidRDefault="00972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B6" w:rsidRDefault="007676B6" w:rsidP="00042F3A">
      <w:r>
        <w:separator/>
      </w:r>
    </w:p>
  </w:footnote>
  <w:footnote w:type="continuationSeparator" w:id="0">
    <w:p w:rsidR="007676B6" w:rsidRDefault="007676B6" w:rsidP="000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58" w:rsidRDefault="00972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58" w:rsidRDefault="009721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58" w:rsidRDefault="00972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9666F"/>
    <w:multiLevelType w:val="hybridMultilevel"/>
    <w:tmpl w:val="0ADCD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3A"/>
    <w:rsid w:val="00013204"/>
    <w:rsid w:val="000216FC"/>
    <w:rsid w:val="0002364C"/>
    <w:rsid w:val="000244F1"/>
    <w:rsid w:val="000322ED"/>
    <w:rsid w:val="00042F3A"/>
    <w:rsid w:val="00047271"/>
    <w:rsid w:val="000504AB"/>
    <w:rsid w:val="0005303F"/>
    <w:rsid w:val="00054C0E"/>
    <w:rsid w:val="00055487"/>
    <w:rsid w:val="000569DF"/>
    <w:rsid w:val="00056B73"/>
    <w:rsid w:val="00056D48"/>
    <w:rsid w:val="000578C8"/>
    <w:rsid w:val="00062693"/>
    <w:rsid w:val="000666FE"/>
    <w:rsid w:val="00071FE4"/>
    <w:rsid w:val="0007321D"/>
    <w:rsid w:val="00074E66"/>
    <w:rsid w:val="000757D0"/>
    <w:rsid w:val="00075A12"/>
    <w:rsid w:val="000775D1"/>
    <w:rsid w:val="00080495"/>
    <w:rsid w:val="00080E8C"/>
    <w:rsid w:val="000968E3"/>
    <w:rsid w:val="000A0E0E"/>
    <w:rsid w:val="000A2251"/>
    <w:rsid w:val="000A3721"/>
    <w:rsid w:val="000B5B6A"/>
    <w:rsid w:val="000B6C71"/>
    <w:rsid w:val="000C37A4"/>
    <w:rsid w:val="000D046B"/>
    <w:rsid w:val="000D1128"/>
    <w:rsid w:val="000D2A21"/>
    <w:rsid w:val="000E0FBD"/>
    <w:rsid w:val="000E28A7"/>
    <w:rsid w:val="000E39DC"/>
    <w:rsid w:val="000E447C"/>
    <w:rsid w:val="000F2A51"/>
    <w:rsid w:val="000F5723"/>
    <w:rsid w:val="00101AF5"/>
    <w:rsid w:val="00103EDB"/>
    <w:rsid w:val="001067B2"/>
    <w:rsid w:val="00106AE1"/>
    <w:rsid w:val="00112ED2"/>
    <w:rsid w:val="001149E2"/>
    <w:rsid w:val="00120352"/>
    <w:rsid w:val="00121D3D"/>
    <w:rsid w:val="001239A5"/>
    <w:rsid w:val="00123D0F"/>
    <w:rsid w:val="00125628"/>
    <w:rsid w:val="0013305A"/>
    <w:rsid w:val="00141245"/>
    <w:rsid w:val="0014538C"/>
    <w:rsid w:val="00150BBC"/>
    <w:rsid w:val="00160935"/>
    <w:rsid w:val="00173D4C"/>
    <w:rsid w:val="00175B60"/>
    <w:rsid w:val="0017766F"/>
    <w:rsid w:val="00183DE9"/>
    <w:rsid w:val="00185304"/>
    <w:rsid w:val="00192C41"/>
    <w:rsid w:val="00193A46"/>
    <w:rsid w:val="00194EAE"/>
    <w:rsid w:val="00195C83"/>
    <w:rsid w:val="001A4794"/>
    <w:rsid w:val="001A5A4F"/>
    <w:rsid w:val="001A6E72"/>
    <w:rsid w:val="001B20D6"/>
    <w:rsid w:val="001B6645"/>
    <w:rsid w:val="001C217E"/>
    <w:rsid w:val="001C3097"/>
    <w:rsid w:val="001D61CF"/>
    <w:rsid w:val="001D7F50"/>
    <w:rsid w:val="001F0E99"/>
    <w:rsid w:val="001F131F"/>
    <w:rsid w:val="001F2EE1"/>
    <w:rsid w:val="001F522C"/>
    <w:rsid w:val="001F623D"/>
    <w:rsid w:val="002010B7"/>
    <w:rsid w:val="0020117C"/>
    <w:rsid w:val="00210C2B"/>
    <w:rsid w:val="002123C9"/>
    <w:rsid w:val="0021771D"/>
    <w:rsid w:val="002215A9"/>
    <w:rsid w:val="002241ED"/>
    <w:rsid w:val="00224837"/>
    <w:rsid w:val="0022692F"/>
    <w:rsid w:val="0023016E"/>
    <w:rsid w:val="002324BC"/>
    <w:rsid w:val="00233792"/>
    <w:rsid w:val="002359E1"/>
    <w:rsid w:val="002417D8"/>
    <w:rsid w:val="00244E18"/>
    <w:rsid w:val="00251B69"/>
    <w:rsid w:val="00252B37"/>
    <w:rsid w:val="00256105"/>
    <w:rsid w:val="002603F9"/>
    <w:rsid w:val="00263546"/>
    <w:rsid w:val="00263EB3"/>
    <w:rsid w:val="00265086"/>
    <w:rsid w:val="0026523A"/>
    <w:rsid w:val="00281189"/>
    <w:rsid w:val="00281A55"/>
    <w:rsid w:val="002838D3"/>
    <w:rsid w:val="002864AD"/>
    <w:rsid w:val="002872F5"/>
    <w:rsid w:val="00292C1D"/>
    <w:rsid w:val="002A1A1E"/>
    <w:rsid w:val="002A3339"/>
    <w:rsid w:val="002A6371"/>
    <w:rsid w:val="002B5BA1"/>
    <w:rsid w:val="002B7B55"/>
    <w:rsid w:val="002C178A"/>
    <w:rsid w:val="002C3AF7"/>
    <w:rsid w:val="002D5F3A"/>
    <w:rsid w:val="002E5A6F"/>
    <w:rsid w:val="002F0AE5"/>
    <w:rsid w:val="002F2365"/>
    <w:rsid w:val="002F7E4B"/>
    <w:rsid w:val="003013CC"/>
    <w:rsid w:val="00305E76"/>
    <w:rsid w:val="0031153F"/>
    <w:rsid w:val="00317455"/>
    <w:rsid w:val="00330555"/>
    <w:rsid w:val="00335893"/>
    <w:rsid w:val="003401FC"/>
    <w:rsid w:val="00341D69"/>
    <w:rsid w:val="00346A1B"/>
    <w:rsid w:val="00352C12"/>
    <w:rsid w:val="00354F7C"/>
    <w:rsid w:val="00356A18"/>
    <w:rsid w:val="00357A5A"/>
    <w:rsid w:val="0036700C"/>
    <w:rsid w:val="0037475C"/>
    <w:rsid w:val="00374E79"/>
    <w:rsid w:val="00380442"/>
    <w:rsid w:val="0038105A"/>
    <w:rsid w:val="00390310"/>
    <w:rsid w:val="003930DD"/>
    <w:rsid w:val="00396E2C"/>
    <w:rsid w:val="00397B96"/>
    <w:rsid w:val="003A2472"/>
    <w:rsid w:val="003B0838"/>
    <w:rsid w:val="003B1AEE"/>
    <w:rsid w:val="003B2E87"/>
    <w:rsid w:val="003B7AC9"/>
    <w:rsid w:val="003C2074"/>
    <w:rsid w:val="003C21F1"/>
    <w:rsid w:val="003C487A"/>
    <w:rsid w:val="003C593B"/>
    <w:rsid w:val="003D3139"/>
    <w:rsid w:val="003D4CA7"/>
    <w:rsid w:val="003D69A5"/>
    <w:rsid w:val="003D6F3A"/>
    <w:rsid w:val="003F086A"/>
    <w:rsid w:val="003F6233"/>
    <w:rsid w:val="00401B55"/>
    <w:rsid w:val="00403021"/>
    <w:rsid w:val="004041FD"/>
    <w:rsid w:val="004059FF"/>
    <w:rsid w:val="00411652"/>
    <w:rsid w:val="00412C65"/>
    <w:rsid w:val="00412ECC"/>
    <w:rsid w:val="004139E4"/>
    <w:rsid w:val="00421DBA"/>
    <w:rsid w:val="00427DC1"/>
    <w:rsid w:val="00435E41"/>
    <w:rsid w:val="00435F88"/>
    <w:rsid w:val="00437803"/>
    <w:rsid w:val="00437A90"/>
    <w:rsid w:val="00441BE5"/>
    <w:rsid w:val="00441E45"/>
    <w:rsid w:val="004442FE"/>
    <w:rsid w:val="0045090E"/>
    <w:rsid w:val="0045105A"/>
    <w:rsid w:val="004516B6"/>
    <w:rsid w:val="00456077"/>
    <w:rsid w:val="004561DE"/>
    <w:rsid w:val="004602C6"/>
    <w:rsid w:val="00470BBF"/>
    <w:rsid w:val="00471E42"/>
    <w:rsid w:val="00482C18"/>
    <w:rsid w:val="00490A22"/>
    <w:rsid w:val="0049593C"/>
    <w:rsid w:val="004A0141"/>
    <w:rsid w:val="004A595A"/>
    <w:rsid w:val="004A62AF"/>
    <w:rsid w:val="004A7910"/>
    <w:rsid w:val="004B1598"/>
    <w:rsid w:val="004B43FF"/>
    <w:rsid w:val="004C2098"/>
    <w:rsid w:val="004C2316"/>
    <w:rsid w:val="004C2EA1"/>
    <w:rsid w:val="004E2520"/>
    <w:rsid w:val="004E6D58"/>
    <w:rsid w:val="004F3766"/>
    <w:rsid w:val="004F4543"/>
    <w:rsid w:val="004F6EBE"/>
    <w:rsid w:val="00501CFE"/>
    <w:rsid w:val="0050674C"/>
    <w:rsid w:val="00507C28"/>
    <w:rsid w:val="00510B8C"/>
    <w:rsid w:val="00510C83"/>
    <w:rsid w:val="00517499"/>
    <w:rsid w:val="00521532"/>
    <w:rsid w:val="00523518"/>
    <w:rsid w:val="00533E74"/>
    <w:rsid w:val="0054136B"/>
    <w:rsid w:val="00543477"/>
    <w:rsid w:val="00543F3D"/>
    <w:rsid w:val="00546EBA"/>
    <w:rsid w:val="00550672"/>
    <w:rsid w:val="00551DE2"/>
    <w:rsid w:val="00561B74"/>
    <w:rsid w:val="005768B3"/>
    <w:rsid w:val="00576C80"/>
    <w:rsid w:val="00577BAA"/>
    <w:rsid w:val="00580FE2"/>
    <w:rsid w:val="00591166"/>
    <w:rsid w:val="00592563"/>
    <w:rsid w:val="00593193"/>
    <w:rsid w:val="0059439C"/>
    <w:rsid w:val="00596DEB"/>
    <w:rsid w:val="005A34CD"/>
    <w:rsid w:val="005A54C9"/>
    <w:rsid w:val="005A568D"/>
    <w:rsid w:val="005A5D49"/>
    <w:rsid w:val="005B06E8"/>
    <w:rsid w:val="005B08EB"/>
    <w:rsid w:val="005B2ADB"/>
    <w:rsid w:val="005B44CA"/>
    <w:rsid w:val="005B5483"/>
    <w:rsid w:val="005B6497"/>
    <w:rsid w:val="005C1645"/>
    <w:rsid w:val="005C2E9C"/>
    <w:rsid w:val="005C6E9C"/>
    <w:rsid w:val="005C7FB8"/>
    <w:rsid w:val="005D4D30"/>
    <w:rsid w:val="005E5C3A"/>
    <w:rsid w:val="005F0E06"/>
    <w:rsid w:val="005F479E"/>
    <w:rsid w:val="0060221A"/>
    <w:rsid w:val="00604FFD"/>
    <w:rsid w:val="006136C7"/>
    <w:rsid w:val="00616029"/>
    <w:rsid w:val="006224D7"/>
    <w:rsid w:val="00623B84"/>
    <w:rsid w:val="00627177"/>
    <w:rsid w:val="00627CF8"/>
    <w:rsid w:val="00631C29"/>
    <w:rsid w:val="00631D55"/>
    <w:rsid w:val="006326E0"/>
    <w:rsid w:val="0063358C"/>
    <w:rsid w:val="00633B1E"/>
    <w:rsid w:val="00634E2A"/>
    <w:rsid w:val="006378A6"/>
    <w:rsid w:val="00642296"/>
    <w:rsid w:val="006447E6"/>
    <w:rsid w:val="00654F3E"/>
    <w:rsid w:val="00655EB7"/>
    <w:rsid w:val="006602DD"/>
    <w:rsid w:val="0066051B"/>
    <w:rsid w:val="006609BE"/>
    <w:rsid w:val="0066455A"/>
    <w:rsid w:val="00667752"/>
    <w:rsid w:val="00667758"/>
    <w:rsid w:val="0067059B"/>
    <w:rsid w:val="00681CBD"/>
    <w:rsid w:val="00681DE4"/>
    <w:rsid w:val="0068757D"/>
    <w:rsid w:val="00690539"/>
    <w:rsid w:val="006924A5"/>
    <w:rsid w:val="006A4C24"/>
    <w:rsid w:val="006A6CBB"/>
    <w:rsid w:val="006A6FBB"/>
    <w:rsid w:val="006A779F"/>
    <w:rsid w:val="006B4805"/>
    <w:rsid w:val="006C796D"/>
    <w:rsid w:val="006E0DAB"/>
    <w:rsid w:val="006E2AA6"/>
    <w:rsid w:val="006F02AB"/>
    <w:rsid w:val="006F0756"/>
    <w:rsid w:val="006F2F74"/>
    <w:rsid w:val="007027E7"/>
    <w:rsid w:val="007050BE"/>
    <w:rsid w:val="0071067B"/>
    <w:rsid w:val="007134A2"/>
    <w:rsid w:val="00713D0C"/>
    <w:rsid w:val="00717E25"/>
    <w:rsid w:val="00717FD9"/>
    <w:rsid w:val="007207CC"/>
    <w:rsid w:val="00726AAC"/>
    <w:rsid w:val="00726CDE"/>
    <w:rsid w:val="00740591"/>
    <w:rsid w:val="00742BFA"/>
    <w:rsid w:val="0075696E"/>
    <w:rsid w:val="00765FA8"/>
    <w:rsid w:val="0076606A"/>
    <w:rsid w:val="007676B6"/>
    <w:rsid w:val="007913D4"/>
    <w:rsid w:val="0079276F"/>
    <w:rsid w:val="00794712"/>
    <w:rsid w:val="0079495E"/>
    <w:rsid w:val="007A0E17"/>
    <w:rsid w:val="007A427E"/>
    <w:rsid w:val="007A46BF"/>
    <w:rsid w:val="007A5437"/>
    <w:rsid w:val="007B2419"/>
    <w:rsid w:val="007B50B3"/>
    <w:rsid w:val="007B7610"/>
    <w:rsid w:val="007C1560"/>
    <w:rsid w:val="007C323D"/>
    <w:rsid w:val="007D0F54"/>
    <w:rsid w:val="007D1C5B"/>
    <w:rsid w:val="007D430C"/>
    <w:rsid w:val="007E2E9F"/>
    <w:rsid w:val="007E557D"/>
    <w:rsid w:val="007E6962"/>
    <w:rsid w:val="007F547B"/>
    <w:rsid w:val="008043B9"/>
    <w:rsid w:val="00804773"/>
    <w:rsid w:val="0080656C"/>
    <w:rsid w:val="00806EC3"/>
    <w:rsid w:val="00806F7B"/>
    <w:rsid w:val="00807D66"/>
    <w:rsid w:val="008268DC"/>
    <w:rsid w:val="00837716"/>
    <w:rsid w:val="008429C7"/>
    <w:rsid w:val="00843952"/>
    <w:rsid w:val="00856276"/>
    <w:rsid w:val="00860020"/>
    <w:rsid w:val="00861A10"/>
    <w:rsid w:val="00864498"/>
    <w:rsid w:val="00866F44"/>
    <w:rsid w:val="00867D7C"/>
    <w:rsid w:val="0088340E"/>
    <w:rsid w:val="00883C65"/>
    <w:rsid w:val="00885236"/>
    <w:rsid w:val="00885B75"/>
    <w:rsid w:val="00887EAC"/>
    <w:rsid w:val="00892404"/>
    <w:rsid w:val="0089617F"/>
    <w:rsid w:val="008A03D3"/>
    <w:rsid w:val="008A0A66"/>
    <w:rsid w:val="008A22C2"/>
    <w:rsid w:val="008B18A0"/>
    <w:rsid w:val="008C30DA"/>
    <w:rsid w:val="008C535F"/>
    <w:rsid w:val="008C6FD1"/>
    <w:rsid w:val="008D34C2"/>
    <w:rsid w:val="008D6867"/>
    <w:rsid w:val="008D7A3B"/>
    <w:rsid w:val="008E037B"/>
    <w:rsid w:val="008E055C"/>
    <w:rsid w:val="008E4677"/>
    <w:rsid w:val="008E5805"/>
    <w:rsid w:val="008E59EE"/>
    <w:rsid w:val="008F2F0F"/>
    <w:rsid w:val="008F367E"/>
    <w:rsid w:val="00901632"/>
    <w:rsid w:val="00902772"/>
    <w:rsid w:val="0090343D"/>
    <w:rsid w:val="009035F0"/>
    <w:rsid w:val="009100C8"/>
    <w:rsid w:val="00913B77"/>
    <w:rsid w:val="00920014"/>
    <w:rsid w:val="00927280"/>
    <w:rsid w:val="0093054C"/>
    <w:rsid w:val="00933939"/>
    <w:rsid w:val="009350F8"/>
    <w:rsid w:val="00944BAD"/>
    <w:rsid w:val="00960B6D"/>
    <w:rsid w:val="00962886"/>
    <w:rsid w:val="0096742C"/>
    <w:rsid w:val="009718E8"/>
    <w:rsid w:val="00972158"/>
    <w:rsid w:val="00972E03"/>
    <w:rsid w:val="00974D03"/>
    <w:rsid w:val="00975E43"/>
    <w:rsid w:val="009822AD"/>
    <w:rsid w:val="0098354F"/>
    <w:rsid w:val="0098722F"/>
    <w:rsid w:val="00987ADE"/>
    <w:rsid w:val="009952FF"/>
    <w:rsid w:val="009A0E32"/>
    <w:rsid w:val="009B4581"/>
    <w:rsid w:val="009B6DE0"/>
    <w:rsid w:val="009B78BB"/>
    <w:rsid w:val="009D00C7"/>
    <w:rsid w:val="009D52FE"/>
    <w:rsid w:val="009E0947"/>
    <w:rsid w:val="009E32F3"/>
    <w:rsid w:val="009F5ADF"/>
    <w:rsid w:val="009F6C3F"/>
    <w:rsid w:val="009F6D80"/>
    <w:rsid w:val="00A00C97"/>
    <w:rsid w:val="00A05B49"/>
    <w:rsid w:val="00A07F85"/>
    <w:rsid w:val="00A17D68"/>
    <w:rsid w:val="00A21614"/>
    <w:rsid w:val="00A35893"/>
    <w:rsid w:val="00A40339"/>
    <w:rsid w:val="00A40442"/>
    <w:rsid w:val="00A41801"/>
    <w:rsid w:val="00A41A1E"/>
    <w:rsid w:val="00A42727"/>
    <w:rsid w:val="00A45769"/>
    <w:rsid w:val="00A523CD"/>
    <w:rsid w:val="00A5450C"/>
    <w:rsid w:val="00A55928"/>
    <w:rsid w:val="00A60DA5"/>
    <w:rsid w:val="00A611AF"/>
    <w:rsid w:val="00A62F08"/>
    <w:rsid w:val="00A641C8"/>
    <w:rsid w:val="00A66EE7"/>
    <w:rsid w:val="00A71B86"/>
    <w:rsid w:val="00A75D4F"/>
    <w:rsid w:val="00A816CF"/>
    <w:rsid w:val="00A82585"/>
    <w:rsid w:val="00A8396D"/>
    <w:rsid w:val="00A910C3"/>
    <w:rsid w:val="00A948AB"/>
    <w:rsid w:val="00A97999"/>
    <w:rsid w:val="00AA0A4C"/>
    <w:rsid w:val="00AA2738"/>
    <w:rsid w:val="00AA3117"/>
    <w:rsid w:val="00AA65D6"/>
    <w:rsid w:val="00AB06DA"/>
    <w:rsid w:val="00AC09E1"/>
    <w:rsid w:val="00AC1B1B"/>
    <w:rsid w:val="00AC237C"/>
    <w:rsid w:val="00AC32AF"/>
    <w:rsid w:val="00AC6BF3"/>
    <w:rsid w:val="00AD2457"/>
    <w:rsid w:val="00AD6A87"/>
    <w:rsid w:val="00AE1B40"/>
    <w:rsid w:val="00AE74AC"/>
    <w:rsid w:val="00AF3106"/>
    <w:rsid w:val="00AF3377"/>
    <w:rsid w:val="00AF6281"/>
    <w:rsid w:val="00AF7406"/>
    <w:rsid w:val="00B062A3"/>
    <w:rsid w:val="00B06778"/>
    <w:rsid w:val="00B12882"/>
    <w:rsid w:val="00B12AF5"/>
    <w:rsid w:val="00B1343D"/>
    <w:rsid w:val="00B236F0"/>
    <w:rsid w:val="00B238EC"/>
    <w:rsid w:val="00B23ED2"/>
    <w:rsid w:val="00B2407C"/>
    <w:rsid w:val="00B26139"/>
    <w:rsid w:val="00B26E9D"/>
    <w:rsid w:val="00B27D2B"/>
    <w:rsid w:val="00B325CE"/>
    <w:rsid w:val="00B35B67"/>
    <w:rsid w:val="00B3720B"/>
    <w:rsid w:val="00B40595"/>
    <w:rsid w:val="00B4160D"/>
    <w:rsid w:val="00B43A26"/>
    <w:rsid w:val="00B45D09"/>
    <w:rsid w:val="00B505DA"/>
    <w:rsid w:val="00B5068A"/>
    <w:rsid w:val="00B531C5"/>
    <w:rsid w:val="00B53BEE"/>
    <w:rsid w:val="00B54440"/>
    <w:rsid w:val="00B54D38"/>
    <w:rsid w:val="00B54E49"/>
    <w:rsid w:val="00B55C3F"/>
    <w:rsid w:val="00B64E37"/>
    <w:rsid w:val="00B671E4"/>
    <w:rsid w:val="00B70CF6"/>
    <w:rsid w:val="00B73BC2"/>
    <w:rsid w:val="00B73FE2"/>
    <w:rsid w:val="00B7600A"/>
    <w:rsid w:val="00B84412"/>
    <w:rsid w:val="00B86229"/>
    <w:rsid w:val="00B87A3F"/>
    <w:rsid w:val="00B900B9"/>
    <w:rsid w:val="00B904EE"/>
    <w:rsid w:val="00B9154B"/>
    <w:rsid w:val="00B93A34"/>
    <w:rsid w:val="00B94F6E"/>
    <w:rsid w:val="00B95EF2"/>
    <w:rsid w:val="00BA2821"/>
    <w:rsid w:val="00BA31EC"/>
    <w:rsid w:val="00BA350E"/>
    <w:rsid w:val="00BB08E8"/>
    <w:rsid w:val="00BB2DFF"/>
    <w:rsid w:val="00BB45CE"/>
    <w:rsid w:val="00BB4D09"/>
    <w:rsid w:val="00BB6249"/>
    <w:rsid w:val="00BB6ADC"/>
    <w:rsid w:val="00BC3888"/>
    <w:rsid w:val="00BC60AB"/>
    <w:rsid w:val="00BD79FF"/>
    <w:rsid w:val="00BE02C5"/>
    <w:rsid w:val="00BE3BAD"/>
    <w:rsid w:val="00BE510F"/>
    <w:rsid w:val="00BF29CA"/>
    <w:rsid w:val="00C060E1"/>
    <w:rsid w:val="00C07538"/>
    <w:rsid w:val="00C1566C"/>
    <w:rsid w:val="00C167C1"/>
    <w:rsid w:val="00C219D3"/>
    <w:rsid w:val="00C236D8"/>
    <w:rsid w:val="00C23C83"/>
    <w:rsid w:val="00C23F23"/>
    <w:rsid w:val="00C27A25"/>
    <w:rsid w:val="00C31B7F"/>
    <w:rsid w:val="00C42191"/>
    <w:rsid w:val="00C62831"/>
    <w:rsid w:val="00C70E07"/>
    <w:rsid w:val="00C7228C"/>
    <w:rsid w:val="00C76746"/>
    <w:rsid w:val="00C81A26"/>
    <w:rsid w:val="00C82011"/>
    <w:rsid w:val="00C85B15"/>
    <w:rsid w:val="00C87625"/>
    <w:rsid w:val="00C87804"/>
    <w:rsid w:val="00C87916"/>
    <w:rsid w:val="00CA44FD"/>
    <w:rsid w:val="00CA4E2C"/>
    <w:rsid w:val="00CA5CF3"/>
    <w:rsid w:val="00CA7A79"/>
    <w:rsid w:val="00CA7B5B"/>
    <w:rsid w:val="00CB37CE"/>
    <w:rsid w:val="00CB64DB"/>
    <w:rsid w:val="00CB715C"/>
    <w:rsid w:val="00CC224B"/>
    <w:rsid w:val="00CC2BE2"/>
    <w:rsid w:val="00CC5D5A"/>
    <w:rsid w:val="00CD011F"/>
    <w:rsid w:val="00CD536A"/>
    <w:rsid w:val="00CE09B1"/>
    <w:rsid w:val="00CE20D1"/>
    <w:rsid w:val="00CF76C8"/>
    <w:rsid w:val="00CF78A4"/>
    <w:rsid w:val="00D00B1E"/>
    <w:rsid w:val="00D202ED"/>
    <w:rsid w:val="00D348B6"/>
    <w:rsid w:val="00D41A20"/>
    <w:rsid w:val="00D55C0A"/>
    <w:rsid w:val="00D562A7"/>
    <w:rsid w:val="00D65317"/>
    <w:rsid w:val="00D6728C"/>
    <w:rsid w:val="00D71477"/>
    <w:rsid w:val="00D7156E"/>
    <w:rsid w:val="00D8235A"/>
    <w:rsid w:val="00D83E20"/>
    <w:rsid w:val="00D87888"/>
    <w:rsid w:val="00D91C10"/>
    <w:rsid w:val="00D9311C"/>
    <w:rsid w:val="00DA1BE4"/>
    <w:rsid w:val="00DA2EE1"/>
    <w:rsid w:val="00DB7857"/>
    <w:rsid w:val="00DC106E"/>
    <w:rsid w:val="00DC6694"/>
    <w:rsid w:val="00DD2922"/>
    <w:rsid w:val="00DE0A1A"/>
    <w:rsid w:val="00DE0E93"/>
    <w:rsid w:val="00DE4375"/>
    <w:rsid w:val="00DF1055"/>
    <w:rsid w:val="00DF3486"/>
    <w:rsid w:val="00DF7D10"/>
    <w:rsid w:val="00E01B90"/>
    <w:rsid w:val="00E01E75"/>
    <w:rsid w:val="00E07575"/>
    <w:rsid w:val="00E16CB5"/>
    <w:rsid w:val="00E2416C"/>
    <w:rsid w:val="00E41C48"/>
    <w:rsid w:val="00E42075"/>
    <w:rsid w:val="00E43CD0"/>
    <w:rsid w:val="00E45123"/>
    <w:rsid w:val="00E5230C"/>
    <w:rsid w:val="00E530D4"/>
    <w:rsid w:val="00E53FCC"/>
    <w:rsid w:val="00E56011"/>
    <w:rsid w:val="00E571F7"/>
    <w:rsid w:val="00E61204"/>
    <w:rsid w:val="00E62195"/>
    <w:rsid w:val="00E621D1"/>
    <w:rsid w:val="00E65613"/>
    <w:rsid w:val="00E66E2B"/>
    <w:rsid w:val="00E72FE3"/>
    <w:rsid w:val="00E8423D"/>
    <w:rsid w:val="00E8736C"/>
    <w:rsid w:val="00E91361"/>
    <w:rsid w:val="00E92F43"/>
    <w:rsid w:val="00E95B0C"/>
    <w:rsid w:val="00EA4798"/>
    <w:rsid w:val="00EA4A9C"/>
    <w:rsid w:val="00EA650E"/>
    <w:rsid w:val="00EA7474"/>
    <w:rsid w:val="00EA7B08"/>
    <w:rsid w:val="00EB1D3E"/>
    <w:rsid w:val="00EB3DC5"/>
    <w:rsid w:val="00EB4423"/>
    <w:rsid w:val="00EB4FFC"/>
    <w:rsid w:val="00EC2EC9"/>
    <w:rsid w:val="00EC4E3B"/>
    <w:rsid w:val="00ED65B8"/>
    <w:rsid w:val="00EE2C3A"/>
    <w:rsid w:val="00EE53E4"/>
    <w:rsid w:val="00EF2662"/>
    <w:rsid w:val="00EF5F4A"/>
    <w:rsid w:val="00F009A9"/>
    <w:rsid w:val="00F01AC1"/>
    <w:rsid w:val="00F03DFC"/>
    <w:rsid w:val="00F04826"/>
    <w:rsid w:val="00F05F2E"/>
    <w:rsid w:val="00F1198A"/>
    <w:rsid w:val="00F14B68"/>
    <w:rsid w:val="00F17146"/>
    <w:rsid w:val="00F214F3"/>
    <w:rsid w:val="00F2286C"/>
    <w:rsid w:val="00F25AFB"/>
    <w:rsid w:val="00F278FA"/>
    <w:rsid w:val="00F32EFC"/>
    <w:rsid w:val="00F32FE0"/>
    <w:rsid w:val="00F35D84"/>
    <w:rsid w:val="00F37D75"/>
    <w:rsid w:val="00F418D8"/>
    <w:rsid w:val="00F42E95"/>
    <w:rsid w:val="00F43A29"/>
    <w:rsid w:val="00F50F48"/>
    <w:rsid w:val="00F52E13"/>
    <w:rsid w:val="00F5351E"/>
    <w:rsid w:val="00F54733"/>
    <w:rsid w:val="00F57795"/>
    <w:rsid w:val="00F57BF6"/>
    <w:rsid w:val="00F61971"/>
    <w:rsid w:val="00F6334D"/>
    <w:rsid w:val="00F63D29"/>
    <w:rsid w:val="00F726B8"/>
    <w:rsid w:val="00F75077"/>
    <w:rsid w:val="00F77B6F"/>
    <w:rsid w:val="00F77EE4"/>
    <w:rsid w:val="00F82941"/>
    <w:rsid w:val="00F848F4"/>
    <w:rsid w:val="00F85339"/>
    <w:rsid w:val="00F859A4"/>
    <w:rsid w:val="00F861A0"/>
    <w:rsid w:val="00F91074"/>
    <w:rsid w:val="00F96CAA"/>
    <w:rsid w:val="00F9728C"/>
    <w:rsid w:val="00FA3716"/>
    <w:rsid w:val="00FA5F32"/>
    <w:rsid w:val="00FB010C"/>
    <w:rsid w:val="00FB4560"/>
    <w:rsid w:val="00FB5D4A"/>
    <w:rsid w:val="00FB618F"/>
    <w:rsid w:val="00FC1A8D"/>
    <w:rsid w:val="00FC2FD0"/>
    <w:rsid w:val="00FC5041"/>
    <w:rsid w:val="00FD4645"/>
    <w:rsid w:val="00FD7EB7"/>
    <w:rsid w:val="00FE6D27"/>
    <w:rsid w:val="00FF0D30"/>
    <w:rsid w:val="00FF17F5"/>
    <w:rsid w:val="00FF18DE"/>
    <w:rsid w:val="00FF4A6B"/>
    <w:rsid w:val="00FF571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46B7C-90E5-48A4-913C-0623687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3A"/>
    <w:pPr>
      <w:spacing w:after="0" w:line="240" w:lineRule="auto"/>
    </w:pPr>
    <w:rPr>
      <w:rFonts w:ascii="Melior" w:hAnsi="Melio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3A"/>
    <w:pPr>
      <w:spacing w:after="0" w:line="240" w:lineRule="auto"/>
    </w:pPr>
    <w:rPr>
      <w:rFonts w:ascii="Melior" w:hAnsi="Melio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F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F3A"/>
    <w:rPr>
      <w:rFonts w:ascii="Melior" w:hAnsi="Melior"/>
    </w:rPr>
  </w:style>
  <w:style w:type="character" w:styleId="PlaceholderText">
    <w:name w:val="Placeholder Text"/>
    <w:basedOn w:val="DefaultParagraphFont"/>
    <w:uiPriority w:val="99"/>
    <w:semiHidden/>
    <w:rsid w:val="00042F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F3A"/>
    <w:rPr>
      <w:rFonts w:ascii="Melior" w:hAnsi="Melior"/>
    </w:rPr>
  </w:style>
  <w:style w:type="table" w:customStyle="1" w:styleId="TableGrid1">
    <w:name w:val="Table Grid1"/>
    <w:basedOn w:val="TableNormal"/>
    <w:next w:val="TableGrid"/>
    <w:uiPriority w:val="59"/>
    <w:rsid w:val="007E6962"/>
    <w:pPr>
      <w:spacing w:after="0" w:line="240" w:lineRule="auto"/>
    </w:pPr>
    <w:rPr>
      <w:rFonts w:ascii="Melior" w:hAnsi="Melio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20352"/>
    <w:pPr>
      <w:spacing w:after="0" w:line="240" w:lineRule="auto"/>
    </w:pPr>
    <w:rPr>
      <w:rFonts w:ascii="Melior" w:hAnsi="Melio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6732FF9F784CAFBCF7040CAD18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C3C7-8CDA-4795-9450-6C9AE0AA5FAC}"/>
      </w:docPartPr>
      <w:docPartBody>
        <w:p w:rsidR="00421199" w:rsidRDefault="0038297E" w:rsidP="0038297E">
          <w:pPr>
            <w:pStyle w:val="906732FF9F784CAFBCF7040CAD18ED23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22C4E145105948E0BEC7F28E9999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00EA-5E8D-41BD-8D5C-C95BC5801930}"/>
      </w:docPartPr>
      <w:docPartBody>
        <w:p w:rsidR="00421199" w:rsidRDefault="0038297E" w:rsidP="0038297E">
          <w:pPr>
            <w:pStyle w:val="22C4E145105948E0BEC7F28E9999DAC8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2D2C6AEF39384298BB44CF8ED2DA1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AE59-EE0C-4027-8F08-F519DB3DAAFB}"/>
      </w:docPartPr>
      <w:docPartBody>
        <w:p w:rsidR="00421199" w:rsidRDefault="0038297E" w:rsidP="0038297E">
          <w:pPr>
            <w:pStyle w:val="2D2C6AEF39384298BB44CF8ED2DA1A58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EAC9D0542D1D4BB4A1A09E62DC34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3196-127E-4803-9BFF-B7D17FD72265}"/>
      </w:docPartPr>
      <w:docPartBody>
        <w:p w:rsidR="00421199" w:rsidRDefault="0038297E" w:rsidP="0038297E">
          <w:pPr>
            <w:pStyle w:val="EAC9D0542D1D4BB4A1A09E62DC346F0A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C7D2ABD8C79341A696C63EFF0118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BDB-C585-4150-AB64-895474ED4443}"/>
      </w:docPartPr>
      <w:docPartBody>
        <w:p w:rsidR="00421199" w:rsidRDefault="0038297E" w:rsidP="0038297E">
          <w:pPr>
            <w:pStyle w:val="C7D2ABD8C79341A696C63EFF0118FC0E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1BE4AC81E5C04628A14DBA356649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CA81-9BD8-4EC2-848C-E8ADACE62460}"/>
      </w:docPartPr>
      <w:docPartBody>
        <w:p w:rsidR="00421199" w:rsidRDefault="0038297E" w:rsidP="0038297E">
          <w:pPr>
            <w:pStyle w:val="1BE4AC81E5C04628A14DBA35664921C5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lior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7E"/>
    <w:rsid w:val="0038297E"/>
    <w:rsid w:val="00421199"/>
    <w:rsid w:val="00F3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F09EB84AC84DBA825F06EA40641C0B">
    <w:name w:val="D9F09EB84AC84DBA825F06EA40641C0B"/>
    <w:rsid w:val="0038297E"/>
  </w:style>
  <w:style w:type="paragraph" w:customStyle="1" w:styleId="4C07034AA0334A77B3F32309DDD7BA37">
    <w:name w:val="4C07034AA0334A77B3F32309DDD7BA37"/>
    <w:rsid w:val="0038297E"/>
  </w:style>
  <w:style w:type="paragraph" w:customStyle="1" w:styleId="B90A19BF90964E4BBFAD09598F283246">
    <w:name w:val="B90A19BF90964E4BBFAD09598F283246"/>
    <w:rsid w:val="0038297E"/>
  </w:style>
  <w:style w:type="paragraph" w:customStyle="1" w:styleId="C47FF06D365045239EDC433C612F2C61">
    <w:name w:val="C47FF06D365045239EDC433C612F2C61"/>
    <w:rsid w:val="0038297E"/>
  </w:style>
  <w:style w:type="paragraph" w:customStyle="1" w:styleId="906732FF9F784CAFBCF7040CAD18ED23">
    <w:name w:val="906732FF9F784CAFBCF7040CAD18ED23"/>
    <w:rsid w:val="0038297E"/>
  </w:style>
  <w:style w:type="paragraph" w:customStyle="1" w:styleId="22C4E145105948E0BEC7F28E9999DAC8">
    <w:name w:val="22C4E145105948E0BEC7F28E9999DAC8"/>
    <w:rsid w:val="0038297E"/>
  </w:style>
  <w:style w:type="paragraph" w:customStyle="1" w:styleId="2D2C6AEF39384298BB44CF8ED2DA1A58">
    <w:name w:val="2D2C6AEF39384298BB44CF8ED2DA1A58"/>
    <w:rsid w:val="0038297E"/>
  </w:style>
  <w:style w:type="paragraph" w:customStyle="1" w:styleId="EAC9D0542D1D4BB4A1A09E62DC346F0A">
    <w:name w:val="EAC9D0542D1D4BB4A1A09E62DC346F0A"/>
    <w:rsid w:val="0038297E"/>
  </w:style>
  <w:style w:type="paragraph" w:customStyle="1" w:styleId="C7D2ABD8C79341A696C63EFF0118FC0E">
    <w:name w:val="C7D2ABD8C79341A696C63EFF0118FC0E"/>
    <w:rsid w:val="0038297E"/>
  </w:style>
  <w:style w:type="paragraph" w:customStyle="1" w:styleId="1BE4AC81E5C04628A14DBA35664921C5">
    <w:name w:val="1BE4AC81E5C04628A14DBA35664921C5"/>
    <w:rsid w:val="00382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jvasey</dc:creator>
  <cp:lastModifiedBy>Brianne Sollid</cp:lastModifiedBy>
  <cp:revision>2</cp:revision>
  <dcterms:created xsi:type="dcterms:W3CDTF">2017-03-17T16:31:00Z</dcterms:created>
  <dcterms:modified xsi:type="dcterms:W3CDTF">2017-03-17T16:31:00Z</dcterms:modified>
</cp:coreProperties>
</file>